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7A019F13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97AF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7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тема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657D28D" w:rsidR="00CF49A3" w:rsidRPr="00B44A1F" w:rsidRDefault="001B662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cs="Times New Roman"/>
                <w:sz w:val="24"/>
                <w:szCs w:val="24"/>
              </w:rPr>
              <w:t>Праисторија</w:t>
            </w:r>
          </w:p>
        </w:tc>
      </w:tr>
      <w:tr w:rsidR="00441730" w:rsidRPr="00451C7C" w14:paraId="5EEECA2E" w14:textId="77777777" w:rsidTr="002E0DA9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441730" w:rsidRPr="00006595" w:rsidRDefault="00441730" w:rsidP="00441730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bookmarkStart w:id="0" w:name="_GoBack" w:colFirst="1" w:colLast="1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39B637FC" w:rsidR="00441730" w:rsidRPr="00637934" w:rsidRDefault="00C97AF8" w:rsidP="002E0DA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r w:rsidRPr="00E2530D">
              <w:rPr>
                <w:rFonts w:cs="Times New Roman"/>
                <w:sz w:val="24"/>
                <w:szCs w:val="24"/>
              </w:rPr>
              <w:t>Праисторија</w:t>
            </w:r>
          </w:p>
        </w:tc>
      </w:tr>
      <w:bookmarkEnd w:id="0"/>
      <w:tr w:rsidR="00C97AF8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97AF8" w:rsidRPr="00006595" w:rsidRDefault="00C97AF8" w:rsidP="00C97AF8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694366FF" w:rsidR="00C97AF8" w:rsidRPr="00B44A1F" w:rsidRDefault="00C97AF8" w:rsidP="00C97AF8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C97AF8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97AF8" w:rsidRPr="00C1633B" w:rsidRDefault="00C97AF8" w:rsidP="00C97AF8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8C31417" w14:textId="77777777" w:rsidR="00C97AF8" w:rsidRDefault="00C97AF8" w:rsidP="00C97AF8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E72FD1E" w14:textId="77777777" w:rsidR="00C97AF8" w:rsidRDefault="00C97AF8" w:rsidP="00C97AF8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 w:rsidRPr="00E2530D">
              <w:rPr>
                <w:rFonts w:cs="Times New Roman"/>
                <w:sz w:val="24"/>
                <w:szCs w:val="24"/>
              </w:rPr>
              <w:t>Поновити и утврдити градиво из праисторије, сагледати ниво постигнућа, оценити ученике.</w:t>
            </w:r>
          </w:p>
          <w:p w14:paraId="180CD3F2" w14:textId="2EE691C5" w:rsidR="00C97AF8" w:rsidRPr="00B44A1F" w:rsidRDefault="00C97AF8" w:rsidP="00C97AF8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C97AF8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97AF8" w:rsidRPr="00006595" w:rsidRDefault="00C97AF8" w:rsidP="00C97AF8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Очекивани исходи </w:t>
            </w:r>
          </w:p>
          <w:p w14:paraId="13F8FBA2" w14:textId="77777777" w:rsidR="00C97AF8" w:rsidRPr="00006595" w:rsidRDefault="00C97AF8" w:rsidP="00C97AF8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C97AF8" w:rsidRPr="00AE0189" w:rsidRDefault="00C97AF8" w:rsidP="00C97AF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434AF4F" w14:textId="77777777" w:rsidR="00C97AF8" w:rsidRPr="00441730" w:rsidRDefault="00C97AF8" w:rsidP="00C97AF8">
            <w:pPr>
              <w:pStyle w:val="ListParagraph"/>
              <w:numPr>
                <w:ilvl w:val="0"/>
                <w:numId w:val="20"/>
              </w:numPr>
              <w:rPr>
                <w:sz w:val="24"/>
                <w:szCs w:val="24"/>
                <w:lang w:val="sr-Cyrl-RS"/>
              </w:rPr>
            </w:pPr>
            <w:r w:rsidRPr="00441730">
              <w:rPr>
                <w:sz w:val="24"/>
                <w:szCs w:val="24"/>
              </w:rPr>
              <w:t>наведе главне проналаске и опише њихов утицај на начин живота људи у праисторији</w:t>
            </w:r>
            <w:r w:rsidRPr="00441730">
              <w:rPr>
                <w:sz w:val="24"/>
                <w:szCs w:val="24"/>
                <w:lang w:val="sr-Cyrl-RS"/>
              </w:rPr>
              <w:t>;</w:t>
            </w:r>
          </w:p>
          <w:p w14:paraId="16B5CED6" w14:textId="1FDD5695" w:rsidR="00C97AF8" w:rsidRDefault="00C97AF8" w:rsidP="00C97AF8">
            <w:pPr>
              <w:pStyle w:val="ListParagraph"/>
              <w:numPr>
                <w:ilvl w:val="0"/>
                <w:numId w:val="20"/>
              </w:numPr>
              <w:rPr>
                <w:sz w:val="24"/>
                <w:szCs w:val="24"/>
                <w:lang w:val="sr-Cyrl-RS"/>
              </w:rPr>
            </w:pPr>
            <w:r w:rsidRPr="00441730">
              <w:rPr>
                <w:sz w:val="24"/>
                <w:szCs w:val="24"/>
                <w:lang w:val="sr-Cyrl-RS"/>
              </w:rPr>
              <w:t>разликује основне одлике каменог и металног доба.</w:t>
            </w:r>
          </w:p>
          <w:p w14:paraId="094F5A37" w14:textId="77777777" w:rsidR="00C97AF8" w:rsidRPr="00441730" w:rsidRDefault="00C97AF8" w:rsidP="00C97AF8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DC09E88" w14:textId="77777777" w:rsidR="00C97AF8" w:rsidRPr="00B44A1F" w:rsidRDefault="00C97AF8" w:rsidP="00C97AF8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C97AF8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97AF8" w:rsidRPr="00006595" w:rsidRDefault="00C97AF8" w:rsidP="00C97AF8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0905D058" w:rsidR="00C97AF8" w:rsidRPr="00472648" w:rsidRDefault="00C97AF8" w:rsidP="00C97AF8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E2530D">
              <w:rPr>
                <w:sz w:val="24"/>
                <w:szCs w:val="24"/>
              </w:rPr>
              <w:t>Дијалошка</w:t>
            </w:r>
            <w:r w:rsidRPr="00E2530D">
              <w:rPr>
                <w:sz w:val="24"/>
                <w:szCs w:val="24"/>
                <w:lang w:val="sr-Cyrl-RS"/>
              </w:rPr>
              <w:t>,</w:t>
            </w:r>
            <w:r w:rsidRPr="00E2530D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E2530D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C97AF8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97AF8" w:rsidRPr="00006595" w:rsidRDefault="00C97AF8" w:rsidP="00C97AF8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029A43F7" w:rsidR="00C97AF8" w:rsidRPr="00B44A1F" w:rsidRDefault="00C97AF8" w:rsidP="00C97AF8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наставника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ученика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 део часа</w:t>
            </w:r>
          </w:p>
          <w:p w14:paraId="0E8FA918" w14:textId="1119F260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C97AF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4B4E3257" w14:textId="58CA683A" w:rsidR="00AE0189" w:rsidRDefault="00AE01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80D58E7" w14:textId="77777777" w:rsidR="00C97AF8" w:rsidRPr="00B44A1F" w:rsidRDefault="00C97AF8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74C7B833" w:rsidR="00CF49A3" w:rsidRPr="00637934" w:rsidRDefault="00C97AF8" w:rsidP="00C97AF8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E2530D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 део часа</w:t>
            </w:r>
          </w:p>
          <w:p w14:paraId="596B4CFD" w14:textId="1DE7BB3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97AF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F69DA78" w14:textId="77777777" w:rsidR="00C97AF8" w:rsidRPr="00E2530D" w:rsidRDefault="00C97AF8" w:rsidP="00C97AF8">
            <w:pPr>
              <w:rPr>
                <w:sz w:val="24"/>
                <w:szCs w:val="24"/>
                <w:lang w:val="sr-Cyrl-RS"/>
              </w:rPr>
            </w:pPr>
            <w:r w:rsidRPr="00E2530D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0AEEEE43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Када се и где појавио први човек?</w:t>
            </w:r>
          </w:p>
          <w:p w14:paraId="0B372A74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Које је било прво оруђе које су користили првобитни људи?</w:t>
            </w:r>
          </w:p>
          <w:p w14:paraId="5E645AC3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Где су у нашој земљи откривени остаци праисторијских животиња?</w:t>
            </w:r>
          </w:p>
          <w:p w14:paraId="4AFAD4A3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Како је промена климе утицала на живот првобитних људи?</w:t>
            </w:r>
          </w:p>
          <w:p w14:paraId="13BC5D57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Зашто су првобитни људи почели да узгајају биљке и припитомљавају</w:t>
            </w:r>
          </w:p>
          <w:p w14:paraId="3C558A34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животиње?</w:t>
            </w:r>
          </w:p>
          <w:p w14:paraId="38A3BE30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Како се дели праисторија?</w:t>
            </w:r>
          </w:p>
          <w:p w14:paraId="7CC41458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Када су откривени први метали?</w:t>
            </w:r>
          </w:p>
          <w:p w14:paraId="094D7D2B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Шта је чопор (хорда)?</w:t>
            </w:r>
          </w:p>
          <w:p w14:paraId="7CC77E35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Која је нова занимања донела употреба метала?</w:t>
            </w:r>
          </w:p>
          <w:p w14:paraId="0C41C22D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lastRenderedPageBreak/>
              <w:t>Каква су била веровања људи праисторије?</w:t>
            </w:r>
          </w:p>
          <w:p w14:paraId="51C2E2D5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Где се налази археолошко налазиште Лепенски Вир?</w:t>
            </w:r>
          </w:p>
          <w:p w14:paraId="3C84DED8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Где је пронађен најстарији рудник бакра у Европи?</w:t>
            </w:r>
          </w:p>
          <w:p w14:paraId="5065D9A9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Из ког периода праисторије потичу налазишта са централног Балкана?</w:t>
            </w:r>
          </w:p>
          <w:p w14:paraId="6E5C1663" w14:textId="77777777" w:rsidR="00C97AF8" w:rsidRPr="00E2530D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Чиме су се бавили становници Лепенског Вира?</w:t>
            </w:r>
          </w:p>
          <w:p w14:paraId="2079DEA6" w14:textId="384B7ABB" w:rsidR="00C97AF8" w:rsidRPr="00C97AF8" w:rsidRDefault="00C97AF8" w:rsidP="00C97A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E2530D">
              <w:rPr>
                <w:sz w:val="24"/>
                <w:szCs w:val="24"/>
              </w:rPr>
              <w:t>У чему је значај винчанске културе?</w:t>
            </w:r>
          </w:p>
          <w:p w14:paraId="7E5F4D2F" w14:textId="77777777" w:rsidR="00C97AF8" w:rsidRDefault="00C97AF8" w:rsidP="00C97AF8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Pr="00E2530D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58DCF32D" w:rsidR="00F23A12" w:rsidRPr="00B44A1F" w:rsidRDefault="00F23A12" w:rsidP="0044173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Активно слуша,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преписује са табле,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историјске и географске карте,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одговара на питања,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поставља питања,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уџбеник,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препричава,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описује илустрације и фотографије,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бележи непознате појмове,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користи мултимедије и електронске додатке.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 део часа</w:t>
            </w:r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8D49750" w14:textId="77777777" w:rsidR="00C97AF8" w:rsidRPr="00C97AF8" w:rsidRDefault="00C97AF8" w:rsidP="00C97AF8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E2530D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5DBA22C4" w:rsidR="00441730" w:rsidRPr="00C97AF8" w:rsidRDefault="00C97AF8" w:rsidP="00C97AF8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C97AF8">
              <w:rPr>
                <w:rFonts w:cstheme="minorHAnsi"/>
                <w:sz w:val="24"/>
                <w:szCs w:val="24"/>
                <w:lang w:val="sr-Cyrl-RS"/>
              </w:rPr>
              <w:t>анализа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 провере</w:t>
            </w:r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165EFBA" w14:textId="77777777" w:rsidR="00C97AF8" w:rsidRPr="00E2530D" w:rsidRDefault="00C97AF8" w:rsidP="00C97AF8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7EAA8703" w14:textId="77777777" w:rsidR="00C97AF8" w:rsidRPr="00E2530D" w:rsidRDefault="00C97AF8" w:rsidP="00C97AF8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6F0A7320" w14:textId="77777777" w:rsidR="00C97AF8" w:rsidRPr="00E2530D" w:rsidRDefault="00C97AF8" w:rsidP="00C97AF8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BA308" w14:textId="77777777" w:rsidR="003E630C" w:rsidRDefault="003E630C" w:rsidP="00A92971">
      <w:pPr>
        <w:spacing w:after="0" w:line="240" w:lineRule="auto"/>
      </w:pPr>
      <w:r>
        <w:separator/>
      </w:r>
    </w:p>
  </w:endnote>
  <w:endnote w:type="continuationSeparator" w:id="0">
    <w:p w14:paraId="65F71C29" w14:textId="77777777" w:rsidR="003E630C" w:rsidRDefault="003E630C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1719F" w14:textId="77777777" w:rsidR="003E630C" w:rsidRDefault="003E630C" w:rsidP="00A92971">
      <w:pPr>
        <w:spacing w:after="0" w:line="240" w:lineRule="auto"/>
      </w:pPr>
      <w:r>
        <w:separator/>
      </w:r>
    </w:p>
  </w:footnote>
  <w:footnote w:type="continuationSeparator" w:id="0">
    <w:p w14:paraId="6AA4E086" w14:textId="77777777" w:rsidR="003E630C" w:rsidRDefault="003E630C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6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2"/>
  </w:num>
  <w:num w:numId="5">
    <w:abstractNumId w:val="10"/>
  </w:num>
  <w:num w:numId="6">
    <w:abstractNumId w:val="22"/>
  </w:num>
  <w:num w:numId="7">
    <w:abstractNumId w:val="14"/>
  </w:num>
  <w:num w:numId="8">
    <w:abstractNumId w:val="3"/>
  </w:num>
  <w:num w:numId="9">
    <w:abstractNumId w:val="6"/>
  </w:num>
  <w:num w:numId="10">
    <w:abstractNumId w:val="7"/>
  </w:num>
  <w:num w:numId="11">
    <w:abstractNumId w:val="20"/>
  </w:num>
  <w:num w:numId="12">
    <w:abstractNumId w:val="8"/>
  </w:num>
  <w:num w:numId="13">
    <w:abstractNumId w:val="9"/>
  </w:num>
  <w:num w:numId="14">
    <w:abstractNumId w:val="2"/>
  </w:num>
  <w:num w:numId="15">
    <w:abstractNumId w:val="21"/>
  </w:num>
  <w:num w:numId="16">
    <w:abstractNumId w:val="19"/>
  </w:num>
  <w:num w:numId="17">
    <w:abstractNumId w:val="1"/>
  </w:num>
  <w:num w:numId="18">
    <w:abstractNumId w:val="13"/>
  </w:num>
  <w:num w:numId="19">
    <w:abstractNumId w:val="17"/>
  </w:num>
  <w:num w:numId="20">
    <w:abstractNumId w:val="18"/>
  </w:num>
  <w:num w:numId="21">
    <w:abstractNumId w:val="0"/>
  </w:num>
  <w:num w:numId="22">
    <w:abstractNumId w:val="1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62A"/>
    <w:rsid w:val="002A161F"/>
    <w:rsid w:val="002E0DA9"/>
    <w:rsid w:val="0034703C"/>
    <w:rsid w:val="003E630C"/>
    <w:rsid w:val="00425AA6"/>
    <w:rsid w:val="00441730"/>
    <w:rsid w:val="00472648"/>
    <w:rsid w:val="00522820"/>
    <w:rsid w:val="00550992"/>
    <w:rsid w:val="005546CE"/>
    <w:rsid w:val="005F5FC6"/>
    <w:rsid w:val="00637934"/>
    <w:rsid w:val="00A92971"/>
    <w:rsid w:val="00A96B3E"/>
    <w:rsid w:val="00AE0189"/>
    <w:rsid w:val="00C84474"/>
    <w:rsid w:val="00C97AF8"/>
    <w:rsid w:val="00CF49A3"/>
    <w:rsid w:val="00DC612F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3435D-ACE0-4D44-9840-71094C67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2019-07-17T07:25:00Z</dcterms:created>
  <dcterms:modified xsi:type="dcterms:W3CDTF">2019-07-17T15:30:00Z</dcterms:modified>
</cp:coreProperties>
</file>